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03D420" w14:textId="77777777" w:rsidR="00812D5F" w:rsidRPr="00D263D9" w:rsidRDefault="00812D5F" w:rsidP="004F41D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263D9">
        <w:rPr>
          <w:rFonts w:ascii="Times New Roman" w:hAnsi="Times New Roman" w:cs="Times New Roman"/>
        </w:rPr>
        <w:t>УТВЕРЖДАЮ</w:t>
      </w:r>
    </w:p>
    <w:p w14:paraId="14ED861A" w14:textId="77777777" w:rsidR="00812D5F" w:rsidRPr="00D263D9" w:rsidRDefault="00812D5F" w:rsidP="004F41D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263D9">
        <w:rPr>
          <w:rFonts w:ascii="Times New Roman" w:hAnsi="Times New Roman" w:cs="Times New Roman"/>
        </w:rPr>
        <w:t xml:space="preserve">Директор МБОУ КГО «СОШ №1 </w:t>
      </w:r>
      <w:proofErr w:type="spellStart"/>
      <w:r w:rsidRPr="00D263D9">
        <w:rPr>
          <w:rFonts w:ascii="Times New Roman" w:hAnsi="Times New Roman" w:cs="Times New Roman"/>
        </w:rPr>
        <w:t>им.Я.В.Ругоева</w:t>
      </w:r>
      <w:proofErr w:type="spellEnd"/>
      <w:r w:rsidRPr="00D263D9">
        <w:rPr>
          <w:rFonts w:ascii="Times New Roman" w:hAnsi="Times New Roman" w:cs="Times New Roman"/>
        </w:rPr>
        <w:t>»</w:t>
      </w:r>
    </w:p>
    <w:p w14:paraId="773E48F1" w14:textId="77777777" w:rsidR="00812D5F" w:rsidRPr="00D263D9" w:rsidRDefault="00812D5F" w:rsidP="004F41D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263D9">
        <w:rPr>
          <w:rFonts w:ascii="Times New Roman" w:hAnsi="Times New Roman" w:cs="Times New Roman"/>
        </w:rPr>
        <w:t>____________</w:t>
      </w:r>
      <w:proofErr w:type="spellStart"/>
      <w:r w:rsidRPr="00D263D9">
        <w:rPr>
          <w:rFonts w:ascii="Times New Roman" w:hAnsi="Times New Roman" w:cs="Times New Roman"/>
        </w:rPr>
        <w:t>Н.Ю.Федотова</w:t>
      </w:r>
      <w:proofErr w:type="spellEnd"/>
    </w:p>
    <w:p w14:paraId="2B8139EA" w14:textId="77777777" w:rsidR="00812D5F" w:rsidRPr="00D263D9" w:rsidRDefault="00812D5F" w:rsidP="004F41D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263D9">
        <w:rPr>
          <w:rFonts w:ascii="Times New Roman" w:hAnsi="Times New Roman" w:cs="Times New Roman"/>
        </w:rPr>
        <w:t>приказ от 02.09.2020 №251- од</w:t>
      </w:r>
    </w:p>
    <w:p w14:paraId="1797A34C" w14:textId="77777777" w:rsidR="00B63EE3" w:rsidRDefault="00812D5F" w:rsidP="004F41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41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60538E" w14:textId="77777777" w:rsidR="008A2739" w:rsidRPr="0024442E" w:rsidRDefault="008A2739" w:rsidP="004F4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42E">
        <w:rPr>
          <w:rFonts w:ascii="Times New Roman" w:hAnsi="Times New Roman" w:cs="Times New Roman"/>
          <w:b/>
          <w:sz w:val="24"/>
          <w:szCs w:val="24"/>
        </w:rPr>
        <w:t>План мероприятий («Дорожная карта»)</w:t>
      </w:r>
      <w:r w:rsidR="00323DEA" w:rsidRPr="00244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3D87">
        <w:rPr>
          <w:rFonts w:ascii="Times New Roman" w:hAnsi="Times New Roman" w:cs="Times New Roman"/>
          <w:b/>
          <w:sz w:val="24"/>
          <w:szCs w:val="24"/>
        </w:rPr>
        <w:t xml:space="preserve">проекта «Построение в МБОУ КГО </w:t>
      </w:r>
      <w:r w:rsidR="00323DEA" w:rsidRPr="0024442E">
        <w:rPr>
          <w:rFonts w:ascii="Times New Roman" w:hAnsi="Times New Roman" w:cs="Times New Roman"/>
          <w:b/>
          <w:sz w:val="24"/>
          <w:szCs w:val="24"/>
        </w:rPr>
        <w:t xml:space="preserve">«СОШ №1 </w:t>
      </w:r>
      <w:proofErr w:type="spellStart"/>
      <w:r w:rsidR="00323DEA" w:rsidRPr="0024442E">
        <w:rPr>
          <w:rFonts w:ascii="Times New Roman" w:hAnsi="Times New Roman" w:cs="Times New Roman"/>
          <w:b/>
          <w:sz w:val="24"/>
          <w:szCs w:val="24"/>
        </w:rPr>
        <w:t>им.Я.В.Ругоева</w:t>
      </w:r>
      <w:proofErr w:type="spellEnd"/>
      <w:r w:rsidR="00323DEA" w:rsidRPr="0024442E">
        <w:rPr>
          <w:rFonts w:ascii="Times New Roman" w:hAnsi="Times New Roman" w:cs="Times New Roman"/>
          <w:b/>
          <w:sz w:val="24"/>
          <w:szCs w:val="24"/>
        </w:rPr>
        <w:t>» персонализированной</w:t>
      </w:r>
      <w:r w:rsidR="00323DEA" w:rsidRPr="004F41DA">
        <w:rPr>
          <w:rFonts w:ascii="Times New Roman" w:hAnsi="Times New Roman" w:cs="Times New Roman"/>
          <w:sz w:val="24"/>
          <w:szCs w:val="24"/>
        </w:rPr>
        <w:t xml:space="preserve"> </w:t>
      </w:r>
      <w:r w:rsidR="00323DEA" w:rsidRPr="0024442E">
        <w:rPr>
          <w:rFonts w:ascii="Times New Roman" w:hAnsi="Times New Roman" w:cs="Times New Roman"/>
          <w:b/>
          <w:sz w:val="24"/>
          <w:szCs w:val="24"/>
        </w:rPr>
        <w:t xml:space="preserve">модели образования на Школьной цифровой </w:t>
      </w:r>
      <w:proofErr w:type="gramStart"/>
      <w:r w:rsidR="00323DEA" w:rsidRPr="0024442E">
        <w:rPr>
          <w:rFonts w:ascii="Times New Roman" w:hAnsi="Times New Roman" w:cs="Times New Roman"/>
          <w:b/>
          <w:sz w:val="24"/>
          <w:szCs w:val="24"/>
        </w:rPr>
        <w:t>платформе»</w:t>
      </w:r>
      <w:r w:rsidR="00812D5F" w:rsidRPr="0024442E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  <w:r w:rsidR="00323DEA" w:rsidRPr="0024442E">
        <w:rPr>
          <w:rFonts w:ascii="Times New Roman" w:hAnsi="Times New Roman" w:cs="Times New Roman"/>
          <w:b/>
          <w:sz w:val="24"/>
          <w:szCs w:val="24"/>
        </w:rPr>
        <w:t>на 2020 – 2023</w:t>
      </w:r>
      <w:r w:rsidR="00E34AE6" w:rsidRPr="0024442E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p w14:paraId="1D724A3A" w14:textId="77777777" w:rsidR="008A2739" w:rsidRDefault="008A2739" w:rsidP="004F41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44964C2A" w14:textId="77777777" w:rsidR="00B63EE3" w:rsidRPr="0024442E" w:rsidRDefault="00B63EE3" w:rsidP="004F41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626"/>
        <w:gridCol w:w="6740"/>
        <w:gridCol w:w="3119"/>
        <w:gridCol w:w="1984"/>
        <w:gridCol w:w="2552"/>
      </w:tblGrid>
      <w:tr w:rsidR="008A2739" w:rsidRPr="0024442E" w14:paraId="79F6954E" w14:textId="77777777" w:rsidTr="00D263D9">
        <w:tc>
          <w:tcPr>
            <w:tcW w:w="626" w:type="dxa"/>
          </w:tcPr>
          <w:p w14:paraId="54F4D0D5" w14:textId="77777777" w:rsidR="00E34AE6" w:rsidRPr="0024442E" w:rsidRDefault="00E34AE6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14:paraId="4EFC5298" w14:textId="77777777" w:rsidR="008A2739" w:rsidRPr="0024442E" w:rsidRDefault="008A2739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740" w:type="dxa"/>
          </w:tcPr>
          <w:p w14:paraId="40F97B8B" w14:textId="77777777" w:rsidR="008A2739" w:rsidRPr="0024442E" w:rsidRDefault="00E34AE6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Мероприятие</w:t>
            </w:r>
          </w:p>
        </w:tc>
        <w:tc>
          <w:tcPr>
            <w:tcW w:w="3119" w:type="dxa"/>
          </w:tcPr>
          <w:p w14:paraId="3E0553AB" w14:textId="77777777" w:rsidR="008A2739" w:rsidRPr="0024442E" w:rsidRDefault="00E34AE6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Целевые показатели</w:t>
            </w:r>
            <w:r w:rsidR="00323DEA"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результат</w:t>
            </w:r>
          </w:p>
        </w:tc>
        <w:tc>
          <w:tcPr>
            <w:tcW w:w="1984" w:type="dxa"/>
          </w:tcPr>
          <w:p w14:paraId="6D67AE98" w14:textId="77777777" w:rsidR="00E34AE6" w:rsidRPr="0024442E" w:rsidRDefault="00E34AE6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 реализации</w:t>
            </w:r>
          </w:p>
          <w:p w14:paraId="3DA1F781" w14:textId="77777777" w:rsidR="008A2739" w:rsidRPr="0024442E" w:rsidRDefault="008A2739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14:paraId="09A0D420" w14:textId="77777777" w:rsidR="008A2739" w:rsidRPr="0024442E" w:rsidRDefault="00E34AE6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Ответственное лицо</w:t>
            </w:r>
          </w:p>
        </w:tc>
      </w:tr>
      <w:tr w:rsidR="00E34AE6" w:rsidRPr="004F41DA" w14:paraId="364B1C40" w14:textId="77777777" w:rsidTr="00D263D9">
        <w:tc>
          <w:tcPr>
            <w:tcW w:w="15021" w:type="dxa"/>
            <w:gridSpan w:val="5"/>
          </w:tcPr>
          <w:p w14:paraId="03CACEB2" w14:textId="77777777" w:rsidR="00E34AE6" w:rsidRPr="004F41DA" w:rsidRDefault="00E34AE6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1</w:t>
            </w: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Развитие организационных механизмов, способствующих созданию условий для осуществления комплексного подхода к решению задач по внедрению проекта</w:t>
            </w:r>
            <w:r w:rsidR="00323DEA"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«Персонализированная модель образования на Школьной цифровой платформе</w:t>
            </w: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 </w:t>
            </w:r>
            <w:r w:rsidR="00323DEA"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рамках национального проекта «Современная образовательная среда»</w:t>
            </w:r>
          </w:p>
          <w:p w14:paraId="166831CC" w14:textId="77777777" w:rsidR="00323DEA" w:rsidRPr="004F41DA" w:rsidRDefault="00323DE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739" w:rsidRPr="004F41DA" w14:paraId="62B2567E" w14:textId="77777777" w:rsidTr="00D263D9">
        <w:trPr>
          <w:trHeight w:val="951"/>
        </w:trPr>
        <w:tc>
          <w:tcPr>
            <w:tcW w:w="626" w:type="dxa"/>
          </w:tcPr>
          <w:p w14:paraId="7A87A57A" w14:textId="77777777" w:rsidR="008A2739" w:rsidRPr="004F41DA" w:rsidRDefault="00E34AE6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0" w:type="dxa"/>
          </w:tcPr>
          <w:p w14:paraId="40E43E8B" w14:textId="77777777" w:rsidR="004F41DA" w:rsidRPr="004F41DA" w:rsidRDefault="00E34AE6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Назначение лица, ответственного за исполнение дорожной карты по реализации проекта</w:t>
            </w:r>
            <w:r w:rsidR="004F41DA"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«Построение в МБОУ </w:t>
            </w:r>
            <w:proofErr w:type="gramStart"/>
            <w:r w:rsidR="004F41DA" w:rsidRPr="004F41DA">
              <w:rPr>
                <w:rFonts w:ascii="Times New Roman" w:hAnsi="Times New Roman" w:cs="Times New Roman"/>
                <w:sz w:val="24"/>
                <w:szCs w:val="24"/>
              </w:rPr>
              <w:t>КГО  «</w:t>
            </w:r>
            <w:proofErr w:type="gramEnd"/>
            <w:r w:rsidR="004F41DA"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СОШ №1 </w:t>
            </w:r>
            <w:proofErr w:type="spellStart"/>
            <w:r w:rsidR="004F41DA" w:rsidRPr="004F41DA">
              <w:rPr>
                <w:rFonts w:ascii="Times New Roman" w:hAnsi="Times New Roman" w:cs="Times New Roman"/>
                <w:sz w:val="24"/>
                <w:szCs w:val="24"/>
              </w:rPr>
              <w:t>им.Я.В.Ругоева</w:t>
            </w:r>
            <w:proofErr w:type="spellEnd"/>
            <w:r w:rsidR="004F41DA" w:rsidRPr="004F41DA">
              <w:rPr>
                <w:rFonts w:ascii="Times New Roman" w:hAnsi="Times New Roman" w:cs="Times New Roman"/>
                <w:sz w:val="24"/>
                <w:szCs w:val="24"/>
              </w:rPr>
              <w:t>» персонализированной модели образования на Школьной цифровой платформе» .</w:t>
            </w:r>
          </w:p>
          <w:p w14:paraId="0F4032D7" w14:textId="77777777" w:rsidR="00E46A51" w:rsidRPr="004F41DA" w:rsidRDefault="00E46A51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CEB1B81" w14:textId="77777777" w:rsidR="008A2739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 план мероприятий</w:t>
            </w:r>
            <w:r w:rsidR="00323DEA"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«Дорожная карта» проекта.</w:t>
            </w:r>
          </w:p>
        </w:tc>
        <w:tc>
          <w:tcPr>
            <w:tcW w:w="1984" w:type="dxa"/>
          </w:tcPr>
          <w:p w14:paraId="528ADC95" w14:textId="77777777" w:rsidR="008A2739" w:rsidRPr="004F41DA" w:rsidRDefault="00323DE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Сентябрь,</w:t>
            </w:r>
            <w:r w:rsidR="004F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552" w:type="dxa"/>
          </w:tcPr>
          <w:p w14:paraId="343D2D3A" w14:textId="77777777" w:rsidR="00323DEA" w:rsidRPr="004F41DA" w:rsidRDefault="00323DE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29FCCF88" w14:textId="77777777" w:rsidR="008A2739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23DEA" w:rsidRPr="004F41DA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</w:p>
        </w:tc>
      </w:tr>
      <w:tr w:rsidR="00812D5F" w:rsidRPr="004F41DA" w14:paraId="49FBD927" w14:textId="77777777" w:rsidTr="00D263D9">
        <w:trPr>
          <w:trHeight w:val="951"/>
        </w:trPr>
        <w:tc>
          <w:tcPr>
            <w:tcW w:w="626" w:type="dxa"/>
          </w:tcPr>
          <w:p w14:paraId="6EAD018D" w14:textId="77777777" w:rsidR="00812D5F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0" w:type="dxa"/>
          </w:tcPr>
          <w:p w14:paraId="7E217FFF" w14:textId="77777777" w:rsidR="00812D5F" w:rsidRPr="004F41DA" w:rsidRDefault="00812D5F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Согласование  решения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о реализации персонализированной модели образова</w:t>
            </w:r>
            <w:r w:rsidR="004F41DA" w:rsidRPr="004F41DA">
              <w:rPr>
                <w:rFonts w:ascii="Times New Roman" w:hAnsi="Times New Roman" w:cs="Times New Roman"/>
                <w:sz w:val="24"/>
                <w:szCs w:val="24"/>
              </w:rPr>
              <w:t>ния на заседании управляющего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совета школы</w:t>
            </w:r>
          </w:p>
        </w:tc>
        <w:tc>
          <w:tcPr>
            <w:tcW w:w="3119" w:type="dxa"/>
          </w:tcPr>
          <w:p w14:paraId="66384A8D" w14:textId="77777777" w:rsidR="00812D5F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Протокол заседания Управляющего совета школы</w:t>
            </w:r>
          </w:p>
        </w:tc>
        <w:tc>
          <w:tcPr>
            <w:tcW w:w="1984" w:type="dxa"/>
          </w:tcPr>
          <w:p w14:paraId="1890F93D" w14:textId="77777777" w:rsidR="00812D5F" w:rsidRPr="004F41DA" w:rsidRDefault="00812D5F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Август, 2020</w:t>
            </w:r>
          </w:p>
        </w:tc>
        <w:tc>
          <w:tcPr>
            <w:tcW w:w="2552" w:type="dxa"/>
          </w:tcPr>
          <w:p w14:paraId="0CB64FDC" w14:textId="77777777" w:rsidR="00812D5F" w:rsidRPr="004F41DA" w:rsidRDefault="00812D5F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49227553" w14:textId="77777777" w:rsidR="00812D5F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12D5F" w:rsidRPr="004F41DA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</w:p>
        </w:tc>
      </w:tr>
      <w:tr w:rsidR="0026239C" w:rsidRPr="004F41DA" w14:paraId="36CEE0B6" w14:textId="77777777" w:rsidTr="00D263D9">
        <w:trPr>
          <w:trHeight w:val="581"/>
        </w:trPr>
        <w:tc>
          <w:tcPr>
            <w:tcW w:w="626" w:type="dxa"/>
          </w:tcPr>
          <w:p w14:paraId="5DC68B80" w14:textId="77777777" w:rsidR="0026239C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0" w:type="dxa"/>
          </w:tcPr>
          <w:p w14:paraId="24E2A1A4" w14:textId="77777777" w:rsidR="0026239C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Подписание Соглашения с АНО «Платформа новой школы».</w:t>
            </w:r>
          </w:p>
        </w:tc>
        <w:tc>
          <w:tcPr>
            <w:tcW w:w="3119" w:type="dxa"/>
          </w:tcPr>
          <w:p w14:paraId="255FD8E3" w14:textId="77777777" w:rsidR="0026239C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103ACE" w14:textId="77777777" w:rsidR="0026239C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Сентябрь, 2020</w:t>
            </w:r>
          </w:p>
        </w:tc>
        <w:tc>
          <w:tcPr>
            <w:tcW w:w="2552" w:type="dxa"/>
          </w:tcPr>
          <w:p w14:paraId="2EACCF79" w14:textId="77777777" w:rsidR="0026239C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36A0183E" w14:textId="77777777" w:rsidR="0026239C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D263D9" w:rsidRPr="004F41DA" w14:paraId="6DD7F1F5" w14:textId="77777777" w:rsidTr="00D263D9">
        <w:trPr>
          <w:trHeight w:val="394"/>
        </w:trPr>
        <w:tc>
          <w:tcPr>
            <w:tcW w:w="626" w:type="dxa"/>
          </w:tcPr>
          <w:p w14:paraId="398F65F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0" w:type="dxa"/>
          </w:tcPr>
          <w:p w14:paraId="4D47388D" w14:textId="77777777" w:rsidR="00D263D9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локальных нормативных актов:</w:t>
            </w:r>
          </w:p>
          <w:p w14:paraId="40515D2D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Приказы:</w:t>
            </w:r>
          </w:p>
          <w:p w14:paraId="0C706D0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- О формировании школьной проектной команды по реализации проекта «Построение в МБОУ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КГО  «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СОШ №1 </w:t>
            </w: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им.Я.В.Ругоева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» персонализированной модели образования на Школьной цифровой платформе» .</w:t>
            </w:r>
          </w:p>
          <w:p w14:paraId="50136BAD" w14:textId="77777777" w:rsidR="00D263D9" w:rsidRPr="004F41DA" w:rsidRDefault="00D263D9" w:rsidP="00D263D9">
            <w:pPr>
              <w:tabs>
                <w:tab w:val="left" w:pos="65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F41DA">
              <w:rPr>
                <w:rFonts w:ascii="Times New Roman" w:eastAsia="Times New Roman" w:hAnsi="Times New Roman" w:cs="Times New Roman"/>
                <w:sz w:val="24"/>
                <w:szCs w:val="24"/>
              </w:rPr>
              <w:t>Об установлении порядка и формы доступа к Школьной цифровой платформе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416A64A" w14:textId="77777777" w:rsidR="00D263D9" w:rsidRPr="004F41DA" w:rsidRDefault="00D263D9" w:rsidP="00D263D9">
            <w:pPr>
              <w:tabs>
                <w:tab w:val="left" w:pos="65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F62193" w14:textId="77777777" w:rsidR="00D263D9" w:rsidRPr="004F41DA" w:rsidRDefault="00D263D9" w:rsidP="00D263D9">
            <w:pPr>
              <w:tabs>
                <w:tab w:val="left" w:pos="65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F4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утверждении локальных нормативных актов в рамках проекта «Персонализированная модель образования </w:t>
            </w:r>
            <w:proofErr w:type="gramStart"/>
            <w:r w:rsidRPr="004F41D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 Школьной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платформе</w:t>
            </w:r>
            <w:r w:rsidRPr="004F41D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72E33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б утверждении дорожной карты;</w:t>
            </w:r>
          </w:p>
          <w:p w14:paraId="568279A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б утверждении положения о функционировании цифровой образовательной среды в школе;</w:t>
            </w:r>
          </w:p>
          <w:p w14:paraId="66821E56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рабочие  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реализации модели цифровой образовательной среды</w:t>
            </w:r>
          </w:p>
          <w:p w14:paraId="28D2B03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б организации методического, научно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–  о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методическом  сопровождении профессионального развития педагогических кадров в реализации потенциала цифровой образовательной среды в образовательном процессе;</w:t>
            </w:r>
          </w:p>
          <w:p w14:paraId="35BE37A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 назначении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ответственного   за сопровождении  и администратора   официального сайта ;</w:t>
            </w:r>
          </w:p>
          <w:p w14:paraId="5D6A7C3A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 назначении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 в школе  ответственных за организацию обработки  и защиту персональных   данных.</w:t>
            </w:r>
          </w:p>
        </w:tc>
        <w:tc>
          <w:tcPr>
            <w:tcW w:w="3119" w:type="dxa"/>
          </w:tcPr>
          <w:p w14:paraId="592CA67E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издание приказов</w:t>
            </w:r>
          </w:p>
        </w:tc>
        <w:tc>
          <w:tcPr>
            <w:tcW w:w="1984" w:type="dxa"/>
          </w:tcPr>
          <w:p w14:paraId="20FC1F6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,2020</w:t>
            </w:r>
          </w:p>
        </w:tc>
        <w:tc>
          <w:tcPr>
            <w:tcW w:w="2552" w:type="dxa"/>
          </w:tcPr>
          <w:p w14:paraId="65FF6F9E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1369DCA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  <w:p w14:paraId="3326AD6D" w14:textId="5F4223B1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Июль,2019</w:t>
            </w:r>
          </w:p>
        </w:tc>
      </w:tr>
      <w:tr w:rsidR="00D263D9" w:rsidRPr="004F41DA" w14:paraId="0EEAE9C5" w14:textId="77777777" w:rsidTr="00D263D9">
        <w:trPr>
          <w:trHeight w:val="394"/>
        </w:trPr>
        <w:tc>
          <w:tcPr>
            <w:tcW w:w="626" w:type="dxa"/>
          </w:tcPr>
          <w:p w14:paraId="106A2929" w14:textId="77777777" w:rsidR="00D263D9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0" w:type="dxa"/>
          </w:tcPr>
          <w:p w14:paraId="53B9C5C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Разработка локальных нормативных актов:</w:t>
            </w:r>
          </w:p>
          <w:p w14:paraId="18E4A8B4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F4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Положение о </w:t>
            </w:r>
            <w:r w:rsidRPr="004F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школьной проектной команде проекта 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«Построение в МБОУ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КГО  «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СОШ №1 </w:t>
            </w: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им.Я.В.Ругоева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» персонализированной модели образования на Школьной цифровой платформе».</w:t>
            </w:r>
          </w:p>
          <w:p w14:paraId="1728B33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03D2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F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Дорожная карта</w:t>
            </w:r>
            <w:r w:rsidRPr="004F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проекта 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«Построение в МБОУ КГО  «СОШ №1 </w:t>
            </w: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им.Я.В.Ругоева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» персонализированной модели образования на Школьной цифровой платформе».</w:t>
            </w:r>
          </w:p>
          <w:p w14:paraId="5FE75B95" w14:textId="77777777" w:rsidR="00D263D9" w:rsidRPr="004F41DA" w:rsidRDefault="00D263D9" w:rsidP="00D263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B14F7A" w14:textId="77777777" w:rsidR="00D263D9" w:rsidRPr="004F41DA" w:rsidRDefault="00D263D9" w:rsidP="00D263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  <w:r w:rsidRPr="004F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Положение о порядке и формах доступа к учебно-методическим материалам Школьной цифровой платформы.</w:t>
            </w:r>
          </w:p>
          <w:p w14:paraId="3242C7D3" w14:textId="77777777" w:rsidR="00D263D9" w:rsidRPr="004F41DA" w:rsidRDefault="00D263D9" w:rsidP="00D263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6F8AE96" w14:textId="77777777" w:rsidR="00D263D9" w:rsidRPr="004F41DA" w:rsidRDefault="00D263D9" w:rsidP="00D263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F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Положение о реализации образовательных программ или их частей с применением образовательных технологий</w:t>
            </w:r>
          </w:p>
          <w:p w14:paraId="4D4E8E8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EA94F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F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оказания учебно-методической помощи обучающимся, родителям (законным представителям) обучающихся, в том числе в форме индивидуальных консультаций, оказываемых дистанционно с использованием информационных и телекоммуникационных технологий.</w:t>
            </w:r>
          </w:p>
          <w:p w14:paraId="0272147E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8E29D" w14:textId="77777777" w:rsidR="00D263D9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оложения о функционировании цифровой образовательной среды</w:t>
            </w:r>
          </w:p>
        </w:tc>
        <w:tc>
          <w:tcPr>
            <w:tcW w:w="3119" w:type="dxa"/>
          </w:tcPr>
          <w:p w14:paraId="376A8DC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Разработаны Положения</w:t>
            </w:r>
          </w:p>
        </w:tc>
        <w:tc>
          <w:tcPr>
            <w:tcW w:w="1984" w:type="dxa"/>
          </w:tcPr>
          <w:p w14:paraId="0DCD2B77" w14:textId="77777777" w:rsidR="00D263D9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Сентябрь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</w:p>
        </w:tc>
        <w:tc>
          <w:tcPr>
            <w:tcW w:w="2552" w:type="dxa"/>
          </w:tcPr>
          <w:p w14:paraId="3867953A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6A7E6B65" w14:textId="78D4A6F6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D263D9" w:rsidRPr="004F41DA" w14:paraId="3A2F95E0" w14:textId="77777777" w:rsidTr="00D263D9">
        <w:trPr>
          <w:trHeight w:val="652"/>
        </w:trPr>
        <w:tc>
          <w:tcPr>
            <w:tcW w:w="626" w:type="dxa"/>
          </w:tcPr>
          <w:p w14:paraId="6516E98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0" w:type="dxa"/>
          </w:tcPr>
          <w:p w14:paraId="3B08E9E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«Построение в МБОУ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КГО  «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СОШ №1 </w:t>
            </w: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им.Я.В.Ругоева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» персонализированной модели образования на Школьной цифровой платформе»   </w:t>
            </w:r>
          </w:p>
        </w:tc>
        <w:tc>
          <w:tcPr>
            <w:tcW w:w="3119" w:type="dxa"/>
          </w:tcPr>
          <w:p w14:paraId="60014BC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МБОУ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КГО  «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СОШ №1 </w:t>
            </w: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им.Я.В.Ругоева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» персонализированной модели образования на Школьной цифровой платформе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14:paraId="2CC518D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,2020</w:t>
            </w:r>
          </w:p>
        </w:tc>
        <w:tc>
          <w:tcPr>
            <w:tcW w:w="2552" w:type="dxa"/>
          </w:tcPr>
          <w:p w14:paraId="2056BA2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D263D9" w:rsidRPr="004F41DA" w14:paraId="6D948E46" w14:textId="77777777" w:rsidTr="00D263D9">
        <w:trPr>
          <w:trHeight w:val="801"/>
        </w:trPr>
        <w:tc>
          <w:tcPr>
            <w:tcW w:w="626" w:type="dxa"/>
          </w:tcPr>
          <w:p w14:paraId="4E957EF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0" w:type="dxa"/>
          </w:tcPr>
          <w:p w14:paraId="5834228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Формирование плана методического сопровождения педагогов по вопросам цифровых образовательных ресурсов в образовательной деятельности.</w:t>
            </w:r>
          </w:p>
        </w:tc>
        <w:tc>
          <w:tcPr>
            <w:tcW w:w="3119" w:type="dxa"/>
          </w:tcPr>
          <w:p w14:paraId="631E086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Разработан план</w:t>
            </w:r>
          </w:p>
        </w:tc>
        <w:tc>
          <w:tcPr>
            <w:tcW w:w="1984" w:type="dxa"/>
          </w:tcPr>
          <w:p w14:paraId="12357CCA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Август, 2020</w:t>
            </w:r>
          </w:p>
        </w:tc>
        <w:tc>
          <w:tcPr>
            <w:tcW w:w="2552" w:type="dxa"/>
          </w:tcPr>
          <w:p w14:paraId="2901004A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Петрасова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Л.П., старший методист</w:t>
            </w:r>
          </w:p>
          <w:p w14:paraId="2674E57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3D9" w:rsidRPr="004F41DA" w14:paraId="452B6906" w14:textId="77777777" w:rsidTr="00D263D9">
        <w:tc>
          <w:tcPr>
            <w:tcW w:w="626" w:type="dxa"/>
          </w:tcPr>
          <w:p w14:paraId="77231786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0" w:type="dxa"/>
          </w:tcPr>
          <w:p w14:paraId="184A78E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«Построение в МБОУ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КГО  «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СОШ №1 </w:t>
            </w: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им.Я.В.Ругоева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» персонализированной модели образования на Школьной цифровой платформе». </w:t>
            </w:r>
          </w:p>
        </w:tc>
        <w:tc>
          <w:tcPr>
            <w:tcW w:w="3119" w:type="dxa"/>
          </w:tcPr>
          <w:p w14:paraId="7C0BF35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 проект «в МБОУ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КГО  «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СОШ №1 </w:t>
            </w: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им.Я.В.Ругоева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» персонализированной модели образования на Школьной цифровой платформе», представление 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 на педагогическом совете.</w:t>
            </w:r>
          </w:p>
        </w:tc>
        <w:tc>
          <w:tcPr>
            <w:tcW w:w="1984" w:type="dxa"/>
          </w:tcPr>
          <w:p w14:paraId="7182C21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 ,2020</w:t>
            </w:r>
          </w:p>
        </w:tc>
        <w:tc>
          <w:tcPr>
            <w:tcW w:w="2552" w:type="dxa"/>
          </w:tcPr>
          <w:p w14:paraId="405BFD6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2414988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D263D9" w:rsidRPr="004F41DA" w14:paraId="638994AF" w14:textId="77777777" w:rsidTr="00D263D9">
        <w:trPr>
          <w:trHeight w:val="841"/>
        </w:trPr>
        <w:tc>
          <w:tcPr>
            <w:tcW w:w="626" w:type="dxa"/>
          </w:tcPr>
          <w:p w14:paraId="2D68F50E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40" w:type="dxa"/>
          </w:tcPr>
          <w:p w14:paraId="2E8DE6D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Создание школьной проектной команды</w:t>
            </w:r>
          </w:p>
        </w:tc>
        <w:tc>
          <w:tcPr>
            <w:tcW w:w="3119" w:type="dxa"/>
          </w:tcPr>
          <w:p w14:paraId="14DC936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Сентябрь, 2020</w:t>
            </w:r>
          </w:p>
        </w:tc>
        <w:tc>
          <w:tcPr>
            <w:tcW w:w="1984" w:type="dxa"/>
          </w:tcPr>
          <w:p w14:paraId="6D0FA816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Сентябрь,2020</w:t>
            </w:r>
          </w:p>
        </w:tc>
        <w:tc>
          <w:tcPr>
            <w:tcW w:w="2552" w:type="dxa"/>
          </w:tcPr>
          <w:p w14:paraId="0CB053C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Н.Ю., директор школы</w:t>
            </w:r>
          </w:p>
        </w:tc>
      </w:tr>
      <w:tr w:rsidR="00D263D9" w:rsidRPr="004F41DA" w14:paraId="42D6D269" w14:textId="77777777" w:rsidTr="00D263D9">
        <w:trPr>
          <w:trHeight w:val="258"/>
        </w:trPr>
        <w:tc>
          <w:tcPr>
            <w:tcW w:w="626" w:type="dxa"/>
          </w:tcPr>
          <w:p w14:paraId="3019F6A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40" w:type="dxa"/>
          </w:tcPr>
          <w:p w14:paraId="6F18794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Внесение дополнений в положение о стимулирующих надбавках за результативность деятельности по реализации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14:paraId="18F06D8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A5E55F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Октябрь ,2020</w:t>
            </w:r>
          </w:p>
        </w:tc>
        <w:tc>
          <w:tcPr>
            <w:tcW w:w="2552" w:type="dxa"/>
          </w:tcPr>
          <w:p w14:paraId="295D62DA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7EA609E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D263D9" w:rsidRPr="004F41DA" w14:paraId="4CE305FD" w14:textId="77777777" w:rsidTr="00D263D9">
        <w:tc>
          <w:tcPr>
            <w:tcW w:w="15021" w:type="dxa"/>
            <w:gridSpan w:val="5"/>
          </w:tcPr>
          <w:p w14:paraId="4652EAC6" w14:textId="77777777" w:rsidR="00D263D9" w:rsidRPr="0024442E" w:rsidRDefault="00D263D9" w:rsidP="00D263D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Направление 2. Обеспечение функционирования и развития аппаратно-программной и телекоммуникационной </w:t>
            </w:r>
            <w:proofErr w:type="gramStart"/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инфраструктуры ,</w:t>
            </w:r>
            <w:proofErr w:type="gramEnd"/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использование автоматизированных информационных систем</w:t>
            </w:r>
          </w:p>
          <w:p w14:paraId="7605859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3D9" w:rsidRPr="004F41DA" w14:paraId="191F1757" w14:textId="77777777" w:rsidTr="00D263D9">
        <w:tc>
          <w:tcPr>
            <w:tcW w:w="626" w:type="dxa"/>
          </w:tcPr>
          <w:p w14:paraId="3C6998C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0" w:type="dxa"/>
          </w:tcPr>
          <w:p w14:paraId="3A17947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Аудит  персональных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компьютеров в МБОУ КГО  «СОШ №1 </w:t>
            </w: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им.Я.В.Ругоева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9" w:type="dxa"/>
          </w:tcPr>
          <w:p w14:paraId="35A66DB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11 обучающихся на 1 компьютер</w:t>
            </w:r>
          </w:p>
        </w:tc>
        <w:tc>
          <w:tcPr>
            <w:tcW w:w="1984" w:type="dxa"/>
          </w:tcPr>
          <w:p w14:paraId="4CCC0E4D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Июль, 2020</w:t>
            </w:r>
          </w:p>
        </w:tc>
        <w:tc>
          <w:tcPr>
            <w:tcW w:w="2552" w:type="dxa"/>
          </w:tcPr>
          <w:p w14:paraId="4B4D6D6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7469C7B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 </w:t>
            </w:r>
          </w:p>
        </w:tc>
      </w:tr>
      <w:tr w:rsidR="00D263D9" w:rsidRPr="004F41DA" w14:paraId="15C4787B" w14:textId="77777777" w:rsidTr="00D263D9">
        <w:tc>
          <w:tcPr>
            <w:tcW w:w="626" w:type="dxa"/>
          </w:tcPr>
          <w:p w14:paraId="58CF1B14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0" w:type="dxa"/>
          </w:tcPr>
          <w:p w14:paraId="1C4EAA21" w14:textId="77777777" w:rsidR="00D263D9" w:rsidRPr="0024442E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442E">
              <w:rPr>
                <w:rFonts w:ascii="Times New Roman" w:hAnsi="Times New Roman" w:cs="Times New Roman"/>
                <w:sz w:val="24"/>
                <w:szCs w:val="24"/>
              </w:rPr>
              <w:t>Создание  информационных</w:t>
            </w:r>
            <w:proofErr w:type="gramEnd"/>
            <w:r w:rsidRPr="0024442E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технических условий для реализации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0E181FE" w14:textId="77777777" w:rsidR="00D263D9" w:rsidRPr="0024442E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sz w:val="24"/>
                <w:szCs w:val="24"/>
              </w:rPr>
              <w:t>Акт о готовности условий для реализации проекта</w:t>
            </w:r>
          </w:p>
        </w:tc>
        <w:tc>
          <w:tcPr>
            <w:tcW w:w="1984" w:type="dxa"/>
          </w:tcPr>
          <w:p w14:paraId="3644A41F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Август ,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</w:p>
        </w:tc>
        <w:tc>
          <w:tcPr>
            <w:tcW w:w="2552" w:type="dxa"/>
          </w:tcPr>
          <w:p w14:paraId="0259119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2E0520B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D263D9" w:rsidRPr="004F41DA" w14:paraId="73488E47" w14:textId="77777777" w:rsidTr="00D263D9">
        <w:tc>
          <w:tcPr>
            <w:tcW w:w="626" w:type="dxa"/>
          </w:tcPr>
          <w:p w14:paraId="2D4EBE0F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0" w:type="dxa"/>
          </w:tcPr>
          <w:p w14:paraId="40DE01D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Аудит  состояния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локальной сети. </w:t>
            </w:r>
          </w:p>
        </w:tc>
        <w:tc>
          <w:tcPr>
            <w:tcW w:w="3119" w:type="dxa"/>
          </w:tcPr>
          <w:p w14:paraId="1FF97E6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 компьютеров в локальной сети</w:t>
            </w:r>
          </w:p>
        </w:tc>
        <w:tc>
          <w:tcPr>
            <w:tcW w:w="1984" w:type="dxa"/>
          </w:tcPr>
          <w:p w14:paraId="417230F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Июль ,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</w:p>
        </w:tc>
        <w:tc>
          <w:tcPr>
            <w:tcW w:w="2552" w:type="dxa"/>
          </w:tcPr>
          <w:p w14:paraId="54CC885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4598001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D263D9" w:rsidRPr="004F41DA" w14:paraId="03CFF54B" w14:textId="77777777" w:rsidTr="00D263D9">
        <w:tc>
          <w:tcPr>
            <w:tcW w:w="626" w:type="dxa"/>
          </w:tcPr>
          <w:p w14:paraId="418739C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0" w:type="dxa"/>
          </w:tcPr>
          <w:p w14:paraId="7BC01DB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Учет  используемого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лицензионного программного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19" w:type="dxa"/>
          </w:tcPr>
          <w:p w14:paraId="14401B6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4" w:type="dxa"/>
          </w:tcPr>
          <w:p w14:paraId="7A68A51E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2" w:type="dxa"/>
          </w:tcPr>
          <w:p w14:paraId="1B937A8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Анищенко А.А., инженер</w:t>
            </w:r>
          </w:p>
        </w:tc>
      </w:tr>
      <w:tr w:rsidR="00D263D9" w:rsidRPr="004F41DA" w14:paraId="0B4CCA2A" w14:textId="77777777" w:rsidTr="00D263D9">
        <w:tc>
          <w:tcPr>
            <w:tcW w:w="626" w:type="dxa"/>
          </w:tcPr>
          <w:p w14:paraId="5C0201D4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0" w:type="dxa"/>
          </w:tcPr>
          <w:p w14:paraId="540D1C1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Обновление антивирусного ПО на школьных компьютерах и серверах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14:paraId="15FADAA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4" w:type="dxa"/>
          </w:tcPr>
          <w:p w14:paraId="53A1D7CF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</w:tcPr>
          <w:p w14:paraId="02E0F61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Анищенко А.А., инженер</w:t>
            </w:r>
          </w:p>
        </w:tc>
      </w:tr>
      <w:tr w:rsidR="00D263D9" w:rsidRPr="004F41DA" w14:paraId="7AC81E9F" w14:textId="77777777" w:rsidTr="00D263D9">
        <w:tc>
          <w:tcPr>
            <w:tcW w:w="626" w:type="dxa"/>
          </w:tcPr>
          <w:p w14:paraId="1BF45486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0" w:type="dxa"/>
          </w:tcPr>
          <w:p w14:paraId="075B6A0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Мониторинг точек доступа к сети Интернет в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58FFFCA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30Мб/с</w:t>
            </w:r>
          </w:p>
        </w:tc>
        <w:tc>
          <w:tcPr>
            <w:tcW w:w="1984" w:type="dxa"/>
          </w:tcPr>
          <w:p w14:paraId="6F8B7966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</w:tcPr>
          <w:p w14:paraId="54BD3C8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Анищенко А.А., инженер</w:t>
            </w:r>
          </w:p>
        </w:tc>
      </w:tr>
      <w:tr w:rsidR="00D263D9" w:rsidRPr="004F41DA" w14:paraId="5DDB86B1" w14:textId="77777777" w:rsidTr="00D263D9">
        <w:tc>
          <w:tcPr>
            <w:tcW w:w="626" w:type="dxa"/>
          </w:tcPr>
          <w:p w14:paraId="6A4BA53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0" w:type="dxa"/>
          </w:tcPr>
          <w:p w14:paraId="730DCE5F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выполнения требований законодательства при организации доступа детей к сети Интернет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образовательной организации.</w:t>
            </w:r>
          </w:p>
        </w:tc>
        <w:tc>
          <w:tcPr>
            <w:tcW w:w="3119" w:type="dxa"/>
          </w:tcPr>
          <w:p w14:paraId="73B316D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7FE13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2" w:type="dxa"/>
          </w:tcPr>
          <w:p w14:paraId="1CEED95D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12157FF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D263D9" w:rsidRPr="004F41DA" w14:paraId="24AF63BD" w14:textId="77777777" w:rsidTr="00D263D9">
        <w:tc>
          <w:tcPr>
            <w:tcW w:w="626" w:type="dxa"/>
          </w:tcPr>
          <w:p w14:paraId="49CB0B3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0" w:type="dxa"/>
          </w:tcPr>
          <w:p w14:paraId="0D7A31C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требований законодательства при обработке персональных данных в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ционных системах образовательной организации.</w:t>
            </w:r>
          </w:p>
        </w:tc>
        <w:tc>
          <w:tcPr>
            <w:tcW w:w="3119" w:type="dxa"/>
          </w:tcPr>
          <w:p w14:paraId="23D5196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информационной безопасности при обработке персональных 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данных при реализации проекта – 100%</w:t>
            </w:r>
          </w:p>
        </w:tc>
        <w:tc>
          <w:tcPr>
            <w:tcW w:w="1984" w:type="dxa"/>
          </w:tcPr>
          <w:p w14:paraId="413C6A6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2552" w:type="dxa"/>
          </w:tcPr>
          <w:p w14:paraId="45CA86B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059E4AF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D263D9" w:rsidRPr="004F41DA" w14:paraId="3C692E4A" w14:textId="77777777" w:rsidTr="00D263D9">
        <w:tc>
          <w:tcPr>
            <w:tcW w:w="626" w:type="dxa"/>
          </w:tcPr>
          <w:p w14:paraId="77921A5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40" w:type="dxa"/>
          </w:tcPr>
          <w:p w14:paraId="3B0A06F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повышения квалификации работников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школы  по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 информационной безопасности, защиты персональных денных, а также защиты детей от информации, приносящей вред здоровью и развитию.</w:t>
            </w:r>
          </w:p>
          <w:p w14:paraId="0AB975B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7E5B45E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245272F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</w:tcPr>
          <w:p w14:paraId="01FCEFE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Петрасова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Л.П., старший методист</w:t>
            </w:r>
          </w:p>
          <w:p w14:paraId="5F8CECE6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3D9" w:rsidRPr="004F41DA" w14:paraId="6AF46A59" w14:textId="77777777" w:rsidTr="00D263D9">
        <w:trPr>
          <w:trHeight w:val="693"/>
        </w:trPr>
        <w:tc>
          <w:tcPr>
            <w:tcW w:w="626" w:type="dxa"/>
          </w:tcPr>
          <w:p w14:paraId="2A21AB9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40" w:type="dxa"/>
          </w:tcPr>
          <w:p w14:paraId="68C0B07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в платформах, приложениях, электронных пособиях</w:t>
            </w:r>
          </w:p>
        </w:tc>
        <w:tc>
          <w:tcPr>
            <w:tcW w:w="3119" w:type="dxa"/>
          </w:tcPr>
          <w:p w14:paraId="433EEC0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F16264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Июнь,2020</w:t>
            </w:r>
          </w:p>
        </w:tc>
        <w:tc>
          <w:tcPr>
            <w:tcW w:w="2552" w:type="dxa"/>
          </w:tcPr>
          <w:p w14:paraId="4A5889B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Кулеша О.И, </w:t>
            </w: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Стайкова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А.В.,</w:t>
            </w:r>
          </w:p>
          <w:p w14:paraId="41A8273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УВР</w:t>
            </w:r>
          </w:p>
        </w:tc>
      </w:tr>
      <w:tr w:rsidR="00D263D9" w:rsidRPr="004F41DA" w14:paraId="0F2D42B2" w14:textId="77777777" w:rsidTr="00D263D9">
        <w:trPr>
          <w:trHeight w:val="611"/>
        </w:trPr>
        <w:tc>
          <w:tcPr>
            <w:tcW w:w="626" w:type="dxa"/>
          </w:tcPr>
          <w:p w14:paraId="3DA0D99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0" w:type="dxa"/>
          </w:tcPr>
          <w:p w14:paraId="5EC80FB4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автоматизированных рабочих мест педагогов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</w:p>
        </w:tc>
        <w:tc>
          <w:tcPr>
            <w:tcW w:w="3119" w:type="dxa"/>
          </w:tcPr>
          <w:p w14:paraId="3C0F5FC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4" w:type="dxa"/>
          </w:tcPr>
          <w:p w14:paraId="34DA4B0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2020 – 2023 учебные годы</w:t>
            </w:r>
          </w:p>
        </w:tc>
        <w:tc>
          <w:tcPr>
            <w:tcW w:w="2552" w:type="dxa"/>
          </w:tcPr>
          <w:p w14:paraId="357C4CEA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7C9F87E4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D263D9" w:rsidRPr="004F41DA" w14:paraId="65AB3C11" w14:textId="77777777" w:rsidTr="00D263D9">
        <w:trPr>
          <w:trHeight w:val="638"/>
        </w:trPr>
        <w:tc>
          <w:tcPr>
            <w:tcW w:w="626" w:type="dxa"/>
          </w:tcPr>
          <w:p w14:paraId="56646CB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0" w:type="dxa"/>
          </w:tcPr>
          <w:p w14:paraId="65ABC8AD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Электронный документооборот</w:t>
            </w:r>
          </w:p>
        </w:tc>
        <w:tc>
          <w:tcPr>
            <w:tcW w:w="3119" w:type="dxa"/>
          </w:tcPr>
          <w:p w14:paraId="0A3E7C0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984" w:type="dxa"/>
          </w:tcPr>
          <w:p w14:paraId="1A28D09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2020 – 2023 учебные годы</w:t>
            </w:r>
          </w:p>
        </w:tc>
        <w:tc>
          <w:tcPr>
            <w:tcW w:w="2552" w:type="dxa"/>
          </w:tcPr>
          <w:p w14:paraId="2AD7059A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15FEA92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D263D9" w:rsidRPr="004F41DA" w14:paraId="61AD9BA8" w14:textId="77777777" w:rsidTr="00D263D9">
        <w:trPr>
          <w:trHeight w:val="1331"/>
        </w:trPr>
        <w:tc>
          <w:tcPr>
            <w:tcW w:w="626" w:type="dxa"/>
          </w:tcPr>
          <w:p w14:paraId="752C334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0" w:type="dxa"/>
          </w:tcPr>
          <w:p w14:paraId="3BB872ED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Создание и ведение вкладки «Персонализированная модель цифровой образовательной среды» на сайте школы (наполнение, актуализация данных)</w:t>
            </w:r>
          </w:p>
        </w:tc>
        <w:tc>
          <w:tcPr>
            <w:tcW w:w="3119" w:type="dxa"/>
          </w:tcPr>
          <w:p w14:paraId="2E1DCE3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Создана вкладка «Персонализированная модель цифровой образовательной среды»</w:t>
            </w:r>
          </w:p>
        </w:tc>
        <w:tc>
          <w:tcPr>
            <w:tcW w:w="1984" w:type="dxa"/>
          </w:tcPr>
          <w:p w14:paraId="487D88FF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2FD772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Стайкова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А.В., заместитель директора по УВР,</w:t>
            </w:r>
          </w:p>
          <w:p w14:paraId="20CFF45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Члены рабочей группы</w:t>
            </w:r>
          </w:p>
          <w:p w14:paraId="64DCC4A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04256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3D9" w:rsidRPr="004F41DA" w14:paraId="3CC940C4" w14:textId="77777777" w:rsidTr="00D263D9">
        <w:trPr>
          <w:trHeight w:val="265"/>
        </w:trPr>
        <w:tc>
          <w:tcPr>
            <w:tcW w:w="626" w:type="dxa"/>
          </w:tcPr>
          <w:p w14:paraId="5C3961A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0" w:type="dxa"/>
          </w:tcPr>
          <w:p w14:paraId="2063696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Информационная наполняемость официального сайта школы</w:t>
            </w:r>
          </w:p>
        </w:tc>
        <w:tc>
          <w:tcPr>
            <w:tcW w:w="3119" w:type="dxa"/>
          </w:tcPr>
          <w:p w14:paraId="20CE8CCD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4" w:type="dxa"/>
          </w:tcPr>
          <w:p w14:paraId="2EFC50C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</w:tcPr>
          <w:p w14:paraId="20B437B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Стайкова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А.В., заместитель директора по УВР.</w:t>
            </w:r>
          </w:p>
        </w:tc>
      </w:tr>
      <w:tr w:rsidR="00D263D9" w:rsidRPr="004F41DA" w14:paraId="1B0DDBEF" w14:textId="77777777" w:rsidTr="00D263D9">
        <w:tc>
          <w:tcPr>
            <w:tcW w:w="15021" w:type="dxa"/>
            <w:gridSpan w:val="5"/>
          </w:tcPr>
          <w:p w14:paraId="0FC67347" w14:textId="77777777" w:rsidR="00D263D9" w:rsidRDefault="00D263D9" w:rsidP="00D263D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Направление 3.Выявление ресурсов цифровой образовательной среды в организации образовательной деятельности, обучении и воспитании обучающихся</w:t>
            </w:r>
          </w:p>
          <w:p w14:paraId="4B4116A0" w14:textId="77777777" w:rsidR="00D263D9" w:rsidRPr="0024442E" w:rsidRDefault="00D263D9" w:rsidP="00D263D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D263D9" w:rsidRPr="004F41DA" w14:paraId="7A46FE10" w14:textId="77777777" w:rsidTr="00D263D9">
        <w:trPr>
          <w:trHeight w:val="1889"/>
        </w:trPr>
        <w:tc>
          <w:tcPr>
            <w:tcW w:w="626" w:type="dxa"/>
          </w:tcPr>
          <w:p w14:paraId="7DBB113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40" w:type="dxa"/>
          </w:tcPr>
          <w:p w14:paraId="0C8FC64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необходимых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условий  для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 по общеобразовательным программам в дистанционной программе:</w:t>
            </w:r>
          </w:p>
          <w:p w14:paraId="02B5F88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</w:t>
            </w:r>
            <w:r w:rsidRPr="004F41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-камерами</w:t>
            </w:r>
          </w:p>
          <w:p w14:paraId="1A0CBE2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использование обучающих платформ электронных платформ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ШЦП,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РЭШ», «МЭШ».</w:t>
            </w:r>
          </w:p>
        </w:tc>
        <w:tc>
          <w:tcPr>
            <w:tcW w:w="3119" w:type="dxa"/>
          </w:tcPr>
          <w:p w14:paraId="75E8510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4" w:type="dxa"/>
          </w:tcPr>
          <w:p w14:paraId="6C78C55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</w:tcPr>
          <w:p w14:paraId="70369D8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Кулеша О.И. заместитель директора по УВР</w:t>
            </w:r>
          </w:p>
        </w:tc>
      </w:tr>
      <w:tr w:rsidR="00D263D9" w:rsidRPr="004F41DA" w14:paraId="32996C02" w14:textId="77777777" w:rsidTr="00D263D9">
        <w:trPr>
          <w:trHeight w:val="688"/>
        </w:trPr>
        <w:tc>
          <w:tcPr>
            <w:tcW w:w="626" w:type="dxa"/>
          </w:tcPr>
          <w:p w14:paraId="108DB5E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0" w:type="dxa"/>
          </w:tcPr>
          <w:p w14:paraId="2788562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Введение  элективных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курсов по применению ИКТ в различных  предметных областях  в рамках предпрофильной подготовки обучающихся и на уровне основной школы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345D0974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Разработаны элективные курсы:</w:t>
            </w:r>
          </w:p>
          <w:p w14:paraId="70407C5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«Финансовая грамотность», «Основы информационной грамотности», «Основы программирования».</w:t>
            </w:r>
          </w:p>
        </w:tc>
        <w:tc>
          <w:tcPr>
            <w:tcW w:w="1984" w:type="dxa"/>
          </w:tcPr>
          <w:p w14:paraId="74EEB6DF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сентябрь,2020</w:t>
            </w:r>
          </w:p>
        </w:tc>
        <w:tc>
          <w:tcPr>
            <w:tcW w:w="2552" w:type="dxa"/>
          </w:tcPr>
          <w:p w14:paraId="04EA7BB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Кулеша О.И. заместитель директора по УВР</w:t>
            </w:r>
          </w:p>
        </w:tc>
      </w:tr>
      <w:tr w:rsidR="00D263D9" w:rsidRPr="004F41DA" w14:paraId="702E9FB1" w14:textId="77777777" w:rsidTr="00D263D9">
        <w:trPr>
          <w:trHeight w:val="238"/>
        </w:trPr>
        <w:tc>
          <w:tcPr>
            <w:tcW w:w="626" w:type="dxa"/>
          </w:tcPr>
          <w:p w14:paraId="42D14F9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0" w:type="dxa"/>
          </w:tcPr>
          <w:p w14:paraId="72E7E71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образовательных потребностей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учающихся  для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 индивидуальных учебных планов и индивидуальных образовательных маршрутов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4598576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4" w:type="dxa"/>
          </w:tcPr>
          <w:p w14:paraId="005D2D2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945B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Май, 2021</w:t>
            </w:r>
          </w:p>
        </w:tc>
        <w:tc>
          <w:tcPr>
            <w:tcW w:w="2552" w:type="dxa"/>
          </w:tcPr>
          <w:p w14:paraId="401491EA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Кулеша О.И. заместитель директора по УВР</w:t>
            </w:r>
          </w:p>
        </w:tc>
      </w:tr>
      <w:tr w:rsidR="00D263D9" w:rsidRPr="004F41DA" w14:paraId="56E13120" w14:textId="77777777" w:rsidTr="00D263D9">
        <w:trPr>
          <w:trHeight w:val="666"/>
        </w:trPr>
        <w:tc>
          <w:tcPr>
            <w:tcW w:w="626" w:type="dxa"/>
          </w:tcPr>
          <w:p w14:paraId="47B14BFA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0" w:type="dxa"/>
          </w:tcPr>
          <w:p w14:paraId="77BC8744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Разработка индивидуальных образовательных маршрутов</w:t>
            </w:r>
          </w:p>
        </w:tc>
        <w:tc>
          <w:tcPr>
            <w:tcW w:w="3119" w:type="dxa"/>
          </w:tcPr>
          <w:p w14:paraId="169E268E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39C9F6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Август,2021</w:t>
            </w:r>
          </w:p>
        </w:tc>
        <w:tc>
          <w:tcPr>
            <w:tcW w:w="2552" w:type="dxa"/>
          </w:tcPr>
          <w:p w14:paraId="6005BAEE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Кулеша О.И. заместитель директора по УВР.</w:t>
            </w:r>
          </w:p>
        </w:tc>
      </w:tr>
      <w:tr w:rsidR="00D263D9" w:rsidRPr="004F41DA" w14:paraId="1AF55CEF" w14:textId="77777777" w:rsidTr="00D263D9">
        <w:trPr>
          <w:trHeight w:val="903"/>
        </w:trPr>
        <w:tc>
          <w:tcPr>
            <w:tcW w:w="626" w:type="dxa"/>
          </w:tcPr>
          <w:p w14:paraId="18266B5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0" w:type="dxa"/>
          </w:tcPr>
          <w:p w14:paraId="14F0FD3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оздание творческих групп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F41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-олимпиады, волонтерское движение, РДШ,).</w:t>
            </w:r>
          </w:p>
        </w:tc>
        <w:tc>
          <w:tcPr>
            <w:tcW w:w="3119" w:type="dxa"/>
          </w:tcPr>
          <w:p w14:paraId="7C2DFBB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1DACAA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Декабрь ,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</w:p>
        </w:tc>
        <w:tc>
          <w:tcPr>
            <w:tcW w:w="2552" w:type="dxa"/>
          </w:tcPr>
          <w:p w14:paraId="0C75B6E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Шорохова Е.В, педагог- организатор, Лазарева М.О, куратор программы «Одаренные дети»</w:t>
            </w:r>
          </w:p>
        </w:tc>
      </w:tr>
      <w:tr w:rsidR="00D263D9" w:rsidRPr="004F41DA" w14:paraId="76BC325C" w14:textId="77777777" w:rsidTr="00D263D9">
        <w:trPr>
          <w:trHeight w:val="149"/>
        </w:trPr>
        <w:tc>
          <w:tcPr>
            <w:tcW w:w="626" w:type="dxa"/>
          </w:tcPr>
          <w:p w14:paraId="51FB011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740" w:type="dxa"/>
          </w:tcPr>
          <w:p w14:paraId="25656EAD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Проведение единого урока безопасности в сети Интернет</w:t>
            </w:r>
          </w:p>
        </w:tc>
        <w:tc>
          <w:tcPr>
            <w:tcW w:w="3119" w:type="dxa"/>
          </w:tcPr>
          <w:p w14:paraId="3F53B9D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4" w:type="dxa"/>
          </w:tcPr>
          <w:p w14:paraId="0A0D428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Октябрь,2020</w:t>
            </w:r>
          </w:p>
        </w:tc>
        <w:tc>
          <w:tcPr>
            <w:tcW w:w="2552" w:type="dxa"/>
          </w:tcPr>
          <w:p w14:paraId="39BDEB3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Хакан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С.Л., учитель информатики,</w:t>
            </w:r>
          </w:p>
          <w:p w14:paraId="45F5835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Сорокина Л.В, Иванова Н.В.- учителя математики</w:t>
            </w:r>
          </w:p>
        </w:tc>
      </w:tr>
      <w:tr w:rsidR="00D263D9" w:rsidRPr="004F41DA" w14:paraId="2B4796BC" w14:textId="77777777" w:rsidTr="00D263D9">
        <w:trPr>
          <w:trHeight w:val="611"/>
        </w:trPr>
        <w:tc>
          <w:tcPr>
            <w:tcW w:w="626" w:type="dxa"/>
          </w:tcPr>
          <w:p w14:paraId="2CE4F58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0" w:type="dxa"/>
          </w:tcPr>
          <w:p w14:paraId="66AAEF9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Всероссийская акция «Час кода»</w:t>
            </w:r>
          </w:p>
        </w:tc>
        <w:tc>
          <w:tcPr>
            <w:tcW w:w="3119" w:type="dxa"/>
          </w:tcPr>
          <w:p w14:paraId="46B54CC4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4" w:type="dxa"/>
          </w:tcPr>
          <w:p w14:paraId="344ED2C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Декабрь,2020</w:t>
            </w:r>
          </w:p>
        </w:tc>
        <w:tc>
          <w:tcPr>
            <w:tcW w:w="2552" w:type="dxa"/>
          </w:tcPr>
          <w:p w14:paraId="4EF99C8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Хакан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С.Л., учитель информатики,</w:t>
            </w:r>
          </w:p>
          <w:p w14:paraId="58F788CA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Сорокина Л.В, Иванова Н.В.- учителя математики</w:t>
            </w:r>
          </w:p>
        </w:tc>
      </w:tr>
      <w:tr w:rsidR="00D263D9" w:rsidRPr="004F41DA" w14:paraId="3611ECDC" w14:textId="77777777" w:rsidTr="00D263D9">
        <w:trPr>
          <w:trHeight w:val="341"/>
        </w:trPr>
        <w:tc>
          <w:tcPr>
            <w:tcW w:w="626" w:type="dxa"/>
          </w:tcPr>
          <w:p w14:paraId="746E6C9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740" w:type="dxa"/>
          </w:tcPr>
          <w:p w14:paraId="4B496CFF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Организация и участие в онлайн – проектах, олимпиадах, конкурсах</w:t>
            </w:r>
          </w:p>
        </w:tc>
        <w:tc>
          <w:tcPr>
            <w:tcW w:w="3119" w:type="dxa"/>
          </w:tcPr>
          <w:p w14:paraId="5AE741AF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4" w:type="dxa"/>
          </w:tcPr>
          <w:p w14:paraId="74CFC89D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</w:tcPr>
          <w:p w14:paraId="62501A6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Лазарева М.О, куратор программы «Одаренные дети»</w:t>
            </w:r>
          </w:p>
        </w:tc>
      </w:tr>
      <w:tr w:rsidR="00D263D9" w:rsidRPr="004F41DA" w14:paraId="358EDA1F" w14:textId="77777777" w:rsidTr="00D263D9">
        <w:tc>
          <w:tcPr>
            <w:tcW w:w="15021" w:type="dxa"/>
            <w:gridSpan w:val="5"/>
          </w:tcPr>
          <w:p w14:paraId="68B88F08" w14:textId="77777777" w:rsidR="00D263D9" w:rsidRPr="00E41301" w:rsidRDefault="00D263D9" w:rsidP="00D263D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13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Направление 4.  Организация методического, научно – методического сопровождения профессионального развития педагогических кадров и реализация потенциала цифровой образовательной среды в образовательном процессе.</w:t>
            </w:r>
          </w:p>
          <w:p w14:paraId="0B54215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3D9" w:rsidRPr="004F41DA" w14:paraId="3A1D3FEE" w14:textId="77777777" w:rsidTr="00D263D9">
        <w:trPr>
          <w:trHeight w:val="1019"/>
        </w:trPr>
        <w:tc>
          <w:tcPr>
            <w:tcW w:w="626" w:type="dxa"/>
          </w:tcPr>
          <w:p w14:paraId="4452ABD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297CD2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6D7F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0" w:type="dxa"/>
          </w:tcPr>
          <w:p w14:paraId="0FB712EB" w14:textId="77777777" w:rsidR="00D263D9" w:rsidRPr="004F41DA" w:rsidRDefault="00D263D9" w:rsidP="00D26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Исследование  мотивации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педагогического коллектива по внедрению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персонализированной модели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образовательной среды.</w:t>
            </w:r>
          </w:p>
        </w:tc>
        <w:tc>
          <w:tcPr>
            <w:tcW w:w="3119" w:type="dxa"/>
          </w:tcPr>
          <w:p w14:paraId="7D5D771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4" w:type="dxa"/>
          </w:tcPr>
          <w:p w14:paraId="05AEB6A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Январь, 2021</w:t>
            </w:r>
          </w:p>
        </w:tc>
        <w:tc>
          <w:tcPr>
            <w:tcW w:w="2552" w:type="dxa"/>
          </w:tcPr>
          <w:p w14:paraId="1AA0E8FA" w14:textId="77777777" w:rsidR="00D263D9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Н.В.,учитель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математики,</w:t>
            </w:r>
          </w:p>
          <w:p w14:paraId="2A1671E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Петрасова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Л.П., старший методист</w:t>
            </w:r>
          </w:p>
        </w:tc>
      </w:tr>
      <w:tr w:rsidR="00D263D9" w:rsidRPr="004F41DA" w14:paraId="15C180E6" w14:textId="77777777" w:rsidTr="00D263D9">
        <w:trPr>
          <w:trHeight w:val="1018"/>
        </w:trPr>
        <w:tc>
          <w:tcPr>
            <w:tcW w:w="626" w:type="dxa"/>
          </w:tcPr>
          <w:p w14:paraId="0F2A551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0" w:type="dxa"/>
          </w:tcPr>
          <w:p w14:paraId="660F4612" w14:textId="77777777" w:rsidR="00D263D9" w:rsidRPr="004F41DA" w:rsidRDefault="00D263D9" w:rsidP="00D26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Изучение уровня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отовности педагогов школы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к использованию цифровых образовательных ресурсов</w:t>
            </w:r>
          </w:p>
        </w:tc>
        <w:tc>
          <w:tcPr>
            <w:tcW w:w="3119" w:type="dxa"/>
          </w:tcPr>
          <w:p w14:paraId="72FFFDE6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4" w:type="dxa"/>
          </w:tcPr>
          <w:p w14:paraId="61BC46D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Январь, 2021</w:t>
            </w:r>
          </w:p>
        </w:tc>
        <w:tc>
          <w:tcPr>
            <w:tcW w:w="2552" w:type="dxa"/>
          </w:tcPr>
          <w:p w14:paraId="0EF630F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Петрасова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Л.П., старший методист</w:t>
            </w:r>
          </w:p>
        </w:tc>
      </w:tr>
      <w:tr w:rsidR="00D263D9" w:rsidRPr="004F41DA" w14:paraId="4460CF32" w14:textId="77777777" w:rsidTr="00D263D9">
        <w:trPr>
          <w:trHeight w:val="1018"/>
        </w:trPr>
        <w:tc>
          <w:tcPr>
            <w:tcW w:w="626" w:type="dxa"/>
          </w:tcPr>
          <w:p w14:paraId="3B7AB32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0" w:type="dxa"/>
          </w:tcPr>
          <w:p w14:paraId="6D36959C" w14:textId="77777777" w:rsidR="00D263D9" w:rsidRPr="00E41301" w:rsidRDefault="00D263D9" w:rsidP="00D26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301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всех педагогов 5 классов по образовательной программе «Основы персонализированной модели образования»</w:t>
            </w:r>
          </w:p>
        </w:tc>
        <w:tc>
          <w:tcPr>
            <w:tcW w:w="3119" w:type="dxa"/>
          </w:tcPr>
          <w:p w14:paraId="62166A5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FAA8B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Июнь-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ноябрь ,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</w:p>
        </w:tc>
        <w:tc>
          <w:tcPr>
            <w:tcW w:w="2552" w:type="dxa"/>
          </w:tcPr>
          <w:p w14:paraId="7B27E3F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Петрасова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Л.П., старший методист</w:t>
            </w:r>
          </w:p>
        </w:tc>
      </w:tr>
      <w:tr w:rsidR="00D263D9" w:rsidRPr="004F41DA" w14:paraId="3C1B906A" w14:textId="77777777" w:rsidTr="00D263D9">
        <w:trPr>
          <w:trHeight w:val="1018"/>
        </w:trPr>
        <w:tc>
          <w:tcPr>
            <w:tcW w:w="626" w:type="dxa"/>
          </w:tcPr>
          <w:p w14:paraId="50F99CF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0" w:type="dxa"/>
          </w:tcPr>
          <w:p w14:paraId="13085800" w14:textId="77777777" w:rsidR="00D263D9" w:rsidRPr="00E41301" w:rsidRDefault="00D263D9" w:rsidP="00D26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301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директора школы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заместителя директора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УВР </w:t>
            </w:r>
            <w:r w:rsidRPr="00E41301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proofErr w:type="gramEnd"/>
            <w:r w:rsidRPr="00E4130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программе </w:t>
            </w:r>
            <w:r w:rsidRPr="00E41301">
              <w:rPr>
                <w:rFonts w:ascii="Times New Roman" w:eastAsia="Times New Roman" w:hAnsi="Times New Roman" w:cs="Times New Roman"/>
                <w:sz w:val="24"/>
                <w:szCs w:val="24"/>
              </w:rPr>
              <w:t>«Введение в цифровую трансформацию образования» в РАНХиГС.</w:t>
            </w:r>
          </w:p>
        </w:tc>
        <w:tc>
          <w:tcPr>
            <w:tcW w:w="3119" w:type="dxa"/>
          </w:tcPr>
          <w:p w14:paraId="4224B36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4" w:type="dxa"/>
          </w:tcPr>
          <w:p w14:paraId="1503EB4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Июль, 2020</w:t>
            </w:r>
          </w:p>
        </w:tc>
        <w:tc>
          <w:tcPr>
            <w:tcW w:w="2552" w:type="dxa"/>
          </w:tcPr>
          <w:p w14:paraId="52661A13" w14:textId="77777777" w:rsidR="00D263D9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Н.Ю., директор школы</w:t>
            </w:r>
          </w:p>
          <w:p w14:paraId="32031A7A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Стайкова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А.В., заместитель директора по УВР.</w:t>
            </w:r>
          </w:p>
        </w:tc>
      </w:tr>
      <w:tr w:rsidR="00D263D9" w:rsidRPr="004F41DA" w14:paraId="1FEDB2A0" w14:textId="77777777" w:rsidTr="00D263D9">
        <w:trPr>
          <w:trHeight w:val="1502"/>
        </w:trPr>
        <w:tc>
          <w:tcPr>
            <w:tcW w:w="626" w:type="dxa"/>
          </w:tcPr>
          <w:p w14:paraId="0880010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1B4778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0" w:type="dxa"/>
          </w:tcPr>
          <w:p w14:paraId="735A7E4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Изучение и внедрение в учебный процесс эффе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ктивно использующих современных 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образовательны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технологий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(«Виртуальная реальность», «Панорамные изображения»,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« 3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– моделирование», «Образовательная робототехника», «Технология малых средств информатизации»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1AAB2B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14:paraId="3C9729B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28287A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35A57F6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914626A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Петрасова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Л.П., старший методист,</w:t>
            </w:r>
          </w:p>
          <w:p w14:paraId="0E103C8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Хакан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С.Л., учитель информатики</w:t>
            </w:r>
          </w:p>
        </w:tc>
      </w:tr>
      <w:tr w:rsidR="00D263D9" w:rsidRPr="004F41DA" w14:paraId="7E200905" w14:textId="77777777" w:rsidTr="00D263D9">
        <w:trPr>
          <w:trHeight w:val="231"/>
        </w:trPr>
        <w:tc>
          <w:tcPr>
            <w:tcW w:w="626" w:type="dxa"/>
          </w:tcPr>
          <w:p w14:paraId="7CEA597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740" w:type="dxa"/>
          </w:tcPr>
          <w:p w14:paraId="45775D6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 внедрение в учебный процесс </w:t>
            </w: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контентов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, учебных платформ «УЧИ.РУ», «Я-КЛАСС», «ГЛОБАЛЛАБ», «</w:t>
            </w:r>
            <w:r w:rsidRPr="004F41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LECTA», «ФОКСФОРД» и др.</w:t>
            </w:r>
          </w:p>
          <w:p w14:paraId="0F465E2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995F68D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4" w:type="dxa"/>
          </w:tcPr>
          <w:p w14:paraId="29203B8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5498FF7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C8C518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Стайкова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А.В, </w:t>
            </w: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заместитль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по УВР, Сорокина С.Л., учитель математики</w:t>
            </w:r>
          </w:p>
        </w:tc>
      </w:tr>
      <w:tr w:rsidR="00D263D9" w:rsidRPr="004F41DA" w14:paraId="345148E3" w14:textId="77777777" w:rsidTr="00D263D9">
        <w:trPr>
          <w:trHeight w:val="652"/>
        </w:trPr>
        <w:tc>
          <w:tcPr>
            <w:tcW w:w="626" w:type="dxa"/>
          </w:tcPr>
          <w:p w14:paraId="2E06FD6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0" w:type="dxa"/>
          </w:tcPr>
          <w:p w14:paraId="5D332FC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Формирование медиатеки.</w:t>
            </w:r>
          </w:p>
        </w:tc>
        <w:tc>
          <w:tcPr>
            <w:tcW w:w="3119" w:type="dxa"/>
          </w:tcPr>
          <w:p w14:paraId="0FBBDDD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39B1E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016AEB5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DD3758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Петрасова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Л.П., старший методист,</w:t>
            </w:r>
          </w:p>
        </w:tc>
      </w:tr>
      <w:tr w:rsidR="00D263D9" w:rsidRPr="004F41DA" w14:paraId="3D62A29E" w14:textId="77777777" w:rsidTr="00D263D9">
        <w:trPr>
          <w:trHeight w:val="2024"/>
        </w:trPr>
        <w:tc>
          <w:tcPr>
            <w:tcW w:w="626" w:type="dxa"/>
          </w:tcPr>
          <w:p w14:paraId="2D66075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0" w:type="dxa"/>
          </w:tcPr>
          <w:p w14:paraId="3E34EE3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Сообщения и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информация  о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  профессиональных педагогических сообществах, с последующим выступлением о  педагогических сообществах на методических объединениях.  </w:t>
            </w:r>
          </w:p>
          <w:p w14:paraId="0FA2E09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68EADF6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4" w:type="dxa"/>
          </w:tcPr>
          <w:p w14:paraId="5AB49D8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5E0CBBF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99467E6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Петрасова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Л.П., старший методист,</w:t>
            </w:r>
          </w:p>
        </w:tc>
      </w:tr>
      <w:tr w:rsidR="00D263D9" w:rsidRPr="004F41DA" w14:paraId="5C2048F9" w14:textId="77777777" w:rsidTr="00D263D9">
        <w:trPr>
          <w:trHeight w:val="416"/>
        </w:trPr>
        <w:tc>
          <w:tcPr>
            <w:tcW w:w="626" w:type="dxa"/>
          </w:tcPr>
          <w:p w14:paraId="0C056CD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0" w:type="dxa"/>
          </w:tcPr>
          <w:p w14:paraId="472DBEC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мониторингов по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показателям:  «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использующих  ЦОР» и «доля обучающихся, использующих ЦОР»</w:t>
            </w:r>
          </w:p>
        </w:tc>
        <w:tc>
          <w:tcPr>
            <w:tcW w:w="3119" w:type="dxa"/>
          </w:tcPr>
          <w:p w14:paraId="40FD0BD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BB593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     май</w:t>
            </w:r>
          </w:p>
        </w:tc>
        <w:tc>
          <w:tcPr>
            <w:tcW w:w="2552" w:type="dxa"/>
          </w:tcPr>
          <w:p w14:paraId="1C5AA2B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Хакан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С.Л., учитель информатики</w:t>
            </w:r>
          </w:p>
        </w:tc>
      </w:tr>
      <w:tr w:rsidR="00D263D9" w:rsidRPr="004F41DA" w14:paraId="70F97436" w14:textId="77777777" w:rsidTr="00D263D9">
        <w:trPr>
          <w:trHeight w:val="176"/>
        </w:trPr>
        <w:tc>
          <w:tcPr>
            <w:tcW w:w="626" w:type="dxa"/>
          </w:tcPr>
          <w:p w14:paraId="5D9C6F24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0" w:type="dxa"/>
          </w:tcPr>
          <w:p w14:paraId="5560AD7D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и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распространение  положительного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опыта образовательной организации по развитию ЦОС, через участие в конкурсах,  конференциях, онлайн – мероприятиях, мероприятиях муниципальной методической сети.</w:t>
            </w:r>
          </w:p>
        </w:tc>
        <w:tc>
          <w:tcPr>
            <w:tcW w:w="3119" w:type="dxa"/>
          </w:tcPr>
          <w:p w14:paraId="78EC867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100%</w:t>
            </w:r>
          </w:p>
        </w:tc>
        <w:tc>
          <w:tcPr>
            <w:tcW w:w="1984" w:type="dxa"/>
          </w:tcPr>
          <w:p w14:paraId="24EED52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</w:tcPr>
          <w:p w14:paraId="7973F7E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Петрасова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Л.П., старший методист</w:t>
            </w:r>
          </w:p>
        </w:tc>
      </w:tr>
      <w:tr w:rsidR="00D263D9" w:rsidRPr="004F41DA" w14:paraId="34567F8F" w14:textId="77777777" w:rsidTr="00D263D9">
        <w:trPr>
          <w:trHeight w:val="1033"/>
        </w:trPr>
        <w:tc>
          <w:tcPr>
            <w:tcW w:w="626" w:type="dxa"/>
          </w:tcPr>
          <w:p w14:paraId="2CEC370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40" w:type="dxa"/>
          </w:tcPr>
          <w:p w14:paraId="7D07C14F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методическая поддержка по работе с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АИС«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-образование»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19" w:type="dxa"/>
          </w:tcPr>
          <w:p w14:paraId="2D8FF5A0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CED3C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552" w:type="dxa"/>
          </w:tcPr>
          <w:p w14:paraId="479EDB7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Хакан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С.Л., учитель информатики</w:t>
            </w:r>
          </w:p>
        </w:tc>
      </w:tr>
      <w:tr w:rsidR="00D263D9" w:rsidRPr="004F41DA" w14:paraId="5B106C5C" w14:textId="77777777" w:rsidTr="00D263D9">
        <w:trPr>
          <w:trHeight w:val="665"/>
        </w:trPr>
        <w:tc>
          <w:tcPr>
            <w:tcW w:w="626" w:type="dxa"/>
          </w:tcPr>
          <w:p w14:paraId="7568592D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40" w:type="dxa"/>
          </w:tcPr>
          <w:p w14:paraId="7203EB93" w14:textId="1A4FB682" w:rsidR="00D263D9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Проведение методических семинаров в т.ч. в режиме онлайн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0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Внедрение модели цифровой образовательной среды»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ED41F5" w14:textId="77777777" w:rsidR="00D263D9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-вебинар «Урок ПМО».</w:t>
            </w:r>
          </w:p>
          <w:p w14:paraId="3F321772" w14:textId="08C0FD99" w:rsidR="00D263D9" w:rsidRPr="004F41DA" w:rsidRDefault="006913CB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3D9">
              <w:rPr>
                <w:rFonts w:ascii="Times New Roman" w:hAnsi="Times New Roman" w:cs="Times New Roman"/>
                <w:sz w:val="24"/>
                <w:szCs w:val="24"/>
              </w:rPr>
              <w:t>«Начнем проектировать модуль».</w:t>
            </w:r>
          </w:p>
        </w:tc>
        <w:tc>
          <w:tcPr>
            <w:tcW w:w="3119" w:type="dxa"/>
          </w:tcPr>
          <w:p w14:paraId="7FBA533E" w14:textId="38A8D716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1861C5" w14:textId="2AAAA034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</w:tcPr>
          <w:p w14:paraId="046B79F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Петрасова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Л.П., старший методист</w:t>
            </w:r>
          </w:p>
          <w:p w14:paraId="2A31CEF2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Н.Ю., директор школы,</w:t>
            </w:r>
          </w:p>
          <w:p w14:paraId="53DCDCD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Хакан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С.Л., учитель информатики</w:t>
            </w:r>
          </w:p>
        </w:tc>
      </w:tr>
      <w:tr w:rsidR="00D263D9" w:rsidRPr="004F41DA" w14:paraId="7B0C1FC5" w14:textId="77777777" w:rsidTr="00D263D9">
        <w:trPr>
          <w:trHeight w:val="287"/>
        </w:trPr>
        <w:tc>
          <w:tcPr>
            <w:tcW w:w="626" w:type="dxa"/>
          </w:tcPr>
          <w:p w14:paraId="2019D9DE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740" w:type="dxa"/>
          </w:tcPr>
          <w:p w14:paraId="1AC7E853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педагогических советов по вопросам внедрения модели цифровой образовательной среды.</w:t>
            </w:r>
          </w:p>
        </w:tc>
        <w:tc>
          <w:tcPr>
            <w:tcW w:w="3119" w:type="dxa"/>
          </w:tcPr>
          <w:p w14:paraId="0228875B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7DD614F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2552" w:type="dxa"/>
          </w:tcPr>
          <w:p w14:paraId="32EAF6D5" w14:textId="04FA905E" w:rsidR="00D263D9" w:rsidRPr="004F41DA" w:rsidRDefault="00810DFF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Кулеша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О.И.</w:t>
            </w:r>
            <w:r w:rsidR="00D263D9" w:rsidRPr="004F41DA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="00D263D9"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по УВР</w:t>
            </w:r>
          </w:p>
        </w:tc>
      </w:tr>
      <w:tr w:rsidR="00D263D9" w:rsidRPr="004F41DA" w14:paraId="485F425E" w14:textId="77777777" w:rsidTr="00D263D9">
        <w:tc>
          <w:tcPr>
            <w:tcW w:w="15021" w:type="dxa"/>
            <w:gridSpan w:val="5"/>
          </w:tcPr>
          <w:p w14:paraId="1B2BB2F8" w14:textId="77777777" w:rsidR="00D263D9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Направление 5. Разработка концепции взаимодействия с родителями (законными представителями), семьями обучающихся в условиях цифровой образовательной среды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7D84DE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3D9" w:rsidRPr="004F41DA" w14:paraId="2E8FB4E0" w14:textId="77777777" w:rsidTr="00D263D9">
        <w:trPr>
          <w:trHeight w:val="983"/>
        </w:trPr>
        <w:tc>
          <w:tcPr>
            <w:tcW w:w="626" w:type="dxa"/>
          </w:tcPr>
          <w:p w14:paraId="0981E499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4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72B69E4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A4564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4E6F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0" w:type="dxa"/>
          </w:tcPr>
          <w:p w14:paraId="416C8EAE" w14:textId="77777777" w:rsidR="00D263D9" w:rsidRPr="004F41DA" w:rsidRDefault="00D263D9" w:rsidP="00D26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Услуга «Предоставление информации о текущей успеваемости обучающегося в школе ведение дневник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журнала успеваемости»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АИС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Барс.</w:t>
            </w:r>
            <w:r w:rsidRPr="004F41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-образование», «Учет питания»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7CAA8EF6" w14:textId="77777777" w:rsidR="00D263D9" w:rsidRPr="004F41DA" w:rsidRDefault="00D263D9" w:rsidP="00D26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63B66D5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4" w:type="dxa"/>
          </w:tcPr>
          <w:p w14:paraId="1FE4CFC6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552" w:type="dxa"/>
          </w:tcPr>
          <w:p w14:paraId="2803A2F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УВР, педагоги- предметники, классные руководители</w:t>
            </w:r>
          </w:p>
        </w:tc>
      </w:tr>
      <w:tr w:rsidR="00D263D9" w:rsidRPr="004F41DA" w14:paraId="2231B8E5" w14:textId="77777777" w:rsidTr="00D263D9">
        <w:trPr>
          <w:trHeight w:val="1397"/>
        </w:trPr>
        <w:tc>
          <w:tcPr>
            <w:tcW w:w="626" w:type="dxa"/>
          </w:tcPr>
          <w:p w14:paraId="5A1AB25E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740" w:type="dxa"/>
          </w:tcPr>
          <w:p w14:paraId="4D39947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родителей будущих первоклассников о возможности получения государственных услуг в сфере образования в электронном виде на Едином портале государственных услуг (подача заявления, проверка статуса заявления, изменение или отмена заявления). </w:t>
            </w:r>
          </w:p>
        </w:tc>
        <w:tc>
          <w:tcPr>
            <w:tcW w:w="3119" w:type="dxa"/>
          </w:tcPr>
          <w:p w14:paraId="35009A2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4" w:type="dxa"/>
          </w:tcPr>
          <w:p w14:paraId="7326A19B" w14:textId="77777777" w:rsidR="00D263D9" w:rsidRPr="004F41DA" w:rsidRDefault="00D263D9" w:rsidP="00D2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552" w:type="dxa"/>
          </w:tcPr>
          <w:p w14:paraId="2C12B68A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Саневич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О.А,,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секретарь учебной части</w:t>
            </w:r>
          </w:p>
          <w:p w14:paraId="64F1901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3D9" w:rsidRPr="004F41DA" w14:paraId="73996448" w14:textId="77777777" w:rsidTr="00D263D9">
        <w:trPr>
          <w:trHeight w:val="256"/>
        </w:trPr>
        <w:tc>
          <w:tcPr>
            <w:tcW w:w="626" w:type="dxa"/>
          </w:tcPr>
          <w:p w14:paraId="688EEA4D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0" w:type="dxa"/>
          </w:tcPr>
          <w:p w14:paraId="4DBF8641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образовательных </w:t>
            </w:r>
            <w:proofErr w:type="gram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потребностей  родителей</w:t>
            </w:r>
            <w:proofErr w:type="gram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для разработки индивидуальных учебных планов и индивидуальных образовательных маршрутов</w:t>
            </w:r>
          </w:p>
        </w:tc>
        <w:tc>
          <w:tcPr>
            <w:tcW w:w="3119" w:type="dxa"/>
          </w:tcPr>
          <w:p w14:paraId="478E563C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4" w:type="dxa"/>
          </w:tcPr>
          <w:p w14:paraId="3A8F27D8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Май, 2021</w:t>
            </w:r>
          </w:p>
        </w:tc>
        <w:tc>
          <w:tcPr>
            <w:tcW w:w="2552" w:type="dxa"/>
          </w:tcPr>
          <w:p w14:paraId="20F86076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Кулеша О.И., заместитель директора по УВР</w:t>
            </w:r>
          </w:p>
        </w:tc>
      </w:tr>
      <w:tr w:rsidR="00D263D9" w:rsidRPr="004F41DA" w14:paraId="65C5C00C" w14:textId="77777777" w:rsidTr="00D263D9">
        <w:trPr>
          <w:trHeight w:val="668"/>
        </w:trPr>
        <w:tc>
          <w:tcPr>
            <w:tcW w:w="626" w:type="dxa"/>
          </w:tcPr>
          <w:p w14:paraId="5EA9210E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0" w:type="dxa"/>
          </w:tcPr>
          <w:p w14:paraId="1965FC84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Проведение родительских собраний по вопросам внедрения модели цифровой образовательной среды</w:t>
            </w:r>
          </w:p>
        </w:tc>
        <w:tc>
          <w:tcPr>
            <w:tcW w:w="3119" w:type="dxa"/>
          </w:tcPr>
          <w:p w14:paraId="7895130A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086497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Ноябрь- декабрь,2020</w:t>
            </w:r>
          </w:p>
        </w:tc>
        <w:tc>
          <w:tcPr>
            <w:tcW w:w="2552" w:type="dxa"/>
          </w:tcPr>
          <w:p w14:paraId="7F07B55D" w14:textId="77777777" w:rsidR="00D263D9" w:rsidRPr="004F41DA" w:rsidRDefault="00D263D9" w:rsidP="00D26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Н.Ю., директор школы, классные руководители</w:t>
            </w:r>
          </w:p>
        </w:tc>
      </w:tr>
      <w:bookmarkEnd w:id="0"/>
    </w:tbl>
    <w:p w14:paraId="6E657196" w14:textId="77777777" w:rsidR="00C96CA1" w:rsidRPr="004F41DA" w:rsidRDefault="00C96CA1" w:rsidP="004F41D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44C3708B" w14:textId="77777777" w:rsidR="00EF7C85" w:rsidRPr="004F41DA" w:rsidRDefault="00EF7C85" w:rsidP="004F41D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EF7C85" w:rsidRPr="004F41DA" w:rsidSect="009A6FF7">
      <w:pgSz w:w="16838" w:h="11906" w:orient="landscape"/>
      <w:pgMar w:top="127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739"/>
    <w:rsid w:val="000506E1"/>
    <w:rsid w:val="000576BC"/>
    <w:rsid w:val="000E0D6A"/>
    <w:rsid w:val="000F37BD"/>
    <w:rsid w:val="00153723"/>
    <w:rsid w:val="001D60AA"/>
    <w:rsid w:val="001E708E"/>
    <w:rsid w:val="00217518"/>
    <w:rsid w:val="00240DD2"/>
    <w:rsid w:val="0024442E"/>
    <w:rsid w:val="00244569"/>
    <w:rsid w:val="00245E89"/>
    <w:rsid w:val="0026239C"/>
    <w:rsid w:val="00264010"/>
    <w:rsid w:val="002A1871"/>
    <w:rsid w:val="002A774E"/>
    <w:rsid w:val="0030487C"/>
    <w:rsid w:val="00323DEA"/>
    <w:rsid w:val="00347136"/>
    <w:rsid w:val="00347FBE"/>
    <w:rsid w:val="00355A2D"/>
    <w:rsid w:val="00357691"/>
    <w:rsid w:val="0036439A"/>
    <w:rsid w:val="003653B2"/>
    <w:rsid w:val="00375255"/>
    <w:rsid w:val="003B2E11"/>
    <w:rsid w:val="003C498D"/>
    <w:rsid w:val="00411F9D"/>
    <w:rsid w:val="00443BB2"/>
    <w:rsid w:val="00462039"/>
    <w:rsid w:val="004643F6"/>
    <w:rsid w:val="00483A02"/>
    <w:rsid w:val="004A1B8D"/>
    <w:rsid w:val="004A2C9F"/>
    <w:rsid w:val="004C0AF6"/>
    <w:rsid w:val="004F41DA"/>
    <w:rsid w:val="00547AB4"/>
    <w:rsid w:val="00551E37"/>
    <w:rsid w:val="0056166E"/>
    <w:rsid w:val="005742BC"/>
    <w:rsid w:val="005864E1"/>
    <w:rsid w:val="005D7854"/>
    <w:rsid w:val="005E11E0"/>
    <w:rsid w:val="005E5881"/>
    <w:rsid w:val="00610474"/>
    <w:rsid w:val="006443C0"/>
    <w:rsid w:val="00672663"/>
    <w:rsid w:val="006913CB"/>
    <w:rsid w:val="006D62E4"/>
    <w:rsid w:val="006E396F"/>
    <w:rsid w:val="007043B6"/>
    <w:rsid w:val="00715C2D"/>
    <w:rsid w:val="007234E3"/>
    <w:rsid w:val="00723A25"/>
    <w:rsid w:val="00725FE4"/>
    <w:rsid w:val="007327A5"/>
    <w:rsid w:val="00741406"/>
    <w:rsid w:val="00744EBD"/>
    <w:rsid w:val="007542E1"/>
    <w:rsid w:val="00787856"/>
    <w:rsid w:val="00792E73"/>
    <w:rsid w:val="00810DFF"/>
    <w:rsid w:val="00812D5F"/>
    <w:rsid w:val="00827C01"/>
    <w:rsid w:val="0083789E"/>
    <w:rsid w:val="00847189"/>
    <w:rsid w:val="00856BFC"/>
    <w:rsid w:val="008A2739"/>
    <w:rsid w:val="008A7EE8"/>
    <w:rsid w:val="008D36F5"/>
    <w:rsid w:val="008E7D03"/>
    <w:rsid w:val="00913B2E"/>
    <w:rsid w:val="009177AA"/>
    <w:rsid w:val="0094616B"/>
    <w:rsid w:val="00964FBF"/>
    <w:rsid w:val="009A5B49"/>
    <w:rsid w:val="009A6FF7"/>
    <w:rsid w:val="009C1E9F"/>
    <w:rsid w:val="009D55F9"/>
    <w:rsid w:val="009F5D91"/>
    <w:rsid w:val="00A66468"/>
    <w:rsid w:val="00A84780"/>
    <w:rsid w:val="00AD1C26"/>
    <w:rsid w:val="00AD3243"/>
    <w:rsid w:val="00B0014D"/>
    <w:rsid w:val="00B056FD"/>
    <w:rsid w:val="00B109BC"/>
    <w:rsid w:val="00B13D87"/>
    <w:rsid w:val="00B15183"/>
    <w:rsid w:val="00B2106D"/>
    <w:rsid w:val="00B24B54"/>
    <w:rsid w:val="00B63EE3"/>
    <w:rsid w:val="00BB5F66"/>
    <w:rsid w:val="00BD011A"/>
    <w:rsid w:val="00C26AAA"/>
    <w:rsid w:val="00C348DD"/>
    <w:rsid w:val="00C42D13"/>
    <w:rsid w:val="00C448A9"/>
    <w:rsid w:val="00C6071F"/>
    <w:rsid w:val="00C96CA1"/>
    <w:rsid w:val="00CD5EA2"/>
    <w:rsid w:val="00D11A92"/>
    <w:rsid w:val="00D203C2"/>
    <w:rsid w:val="00D263D9"/>
    <w:rsid w:val="00D366DE"/>
    <w:rsid w:val="00D46DAE"/>
    <w:rsid w:val="00D47C84"/>
    <w:rsid w:val="00D61AC5"/>
    <w:rsid w:val="00DC57C7"/>
    <w:rsid w:val="00DD3600"/>
    <w:rsid w:val="00DF7FB0"/>
    <w:rsid w:val="00E34AE6"/>
    <w:rsid w:val="00E36EBA"/>
    <w:rsid w:val="00E41301"/>
    <w:rsid w:val="00E46A51"/>
    <w:rsid w:val="00ED595B"/>
    <w:rsid w:val="00ED67CA"/>
    <w:rsid w:val="00EF7C85"/>
    <w:rsid w:val="00F42CC6"/>
    <w:rsid w:val="00F469B5"/>
    <w:rsid w:val="00F56BFC"/>
    <w:rsid w:val="00F61F8A"/>
    <w:rsid w:val="00F76FD4"/>
    <w:rsid w:val="00F774CA"/>
    <w:rsid w:val="00FA12C9"/>
    <w:rsid w:val="00FA477F"/>
    <w:rsid w:val="00FB5EFB"/>
    <w:rsid w:val="00FE7DB3"/>
    <w:rsid w:val="00FF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E7128"/>
  <w15:docId w15:val="{0EFAF722-C889-47E4-8140-B9AF569D2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7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73C48-E363-405F-9B5B-96FCCDE49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1877</Words>
  <Characters>10704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MBOU1</cp:lastModifiedBy>
  <cp:revision>13</cp:revision>
  <cp:lastPrinted>2021-03-01T07:12:00Z</cp:lastPrinted>
  <dcterms:created xsi:type="dcterms:W3CDTF">2020-11-04T15:35:00Z</dcterms:created>
  <dcterms:modified xsi:type="dcterms:W3CDTF">2021-03-14T12:44:00Z</dcterms:modified>
</cp:coreProperties>
</file>